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8859" w14:textId="6FC1D611" w:rsidR="007D34AA" w:rsidRDefault="0051516E" w:rsidP="00BE145E">
      <w:pPr>
        <w:rPr>
          <w:rFonts w:ascii="Papyrus" w:eastAsia="Times New Roman" w:hAnsi="Papyrus"/>
          <w:b/>
          <w:bCs/>
          <w:color w:val="ED7D31"/>
          <w:sz w:val="72"/>
          <w:szCs w:val="72"/>
        </w:rPr>
      </w:pPr>
      <w:r>
        <w:rPr>
          <w:rFonts w:ascii="Papyrus" w:eastAsia="Times New Roman" w:hAnsi="Papyrus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4C7617" wp14:editId="4F475719">
                <wp:simplePos x="0" y="0"/>
                <wp:positionH relativeFrom="column">
                  <wp:posOffset>-709301</wp:posOffset>
                </wp:positionH>
                <wp:positionV relativeFrom="paragraph">
                  <wp:posOffset>-8546</wp:posOffset>
                </wp:positionV>
                <wp:extent cx="7456170" cy="921522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215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7F7EE2" w14:textId="3BEBB934" w:rsidR="00487E13" w:rsidRDefault="00D85346" w:rsidP="0066025C">
                            <w:pPr>
                              <w:jc w:val="center"/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  <w:r w:rsidRPr="00EF53FF"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SHRIMP AND GRITS</w:t>
                            </w:r>
                            <w:r w:rsidR="0066025C" w:rsidRPr="00EF53FF"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251E5A" w:rsidRPr="00EF53FF"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 xml:space="preserve">WITH </w:t>
                            </w:r>
                            <w:r w:rsidRPr="00EF53FF"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  <w:t>TASSO GRAVY</w:t>
                            </w:r>
                          </w:p>
                          <w:p w14:paraId="6ACF66CE" w14:textId="77777777" w:rsidR="00C16167" w:rsidRPr="003F70AE" w:rsidRDefault="00C16167" w:rsidP="00C1616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70AE">
                              <w:rPr>
                                <w:sz w:val="18"/>
                                <w:szCs w:val="18"/>
                              </w:rPr>
                              <w:t>Vegetarian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and </w:t>
                            </w:r>
                            <w:r w:rsidRPr="003F70AE">
                              <w:rPr>
                                <w:sz w:val="18"/>
                                <w:szCs w:val="18"/>
                              </w:rPr>
                              <w:t>other protein versions available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6501F59" w14:textId="77777777" w:rsidR="00C16167" w:rsidRPr="00EF53FF" w:rsidRDefault="00C16167" w:rsidP="0066025C">
                            <w:pPr>
                              <w:jc w:val="center"/>
                              <w:rPr>
                                <w:rFonts w:ascii="Papyrus" w:eastAsia="Times New Roman" w:hAnsi="Papyrus"/>
                                <w:b/>
                                <w:bCs/>
                                <w:color w:val="BF8F00" w:themeColor="accent4" w:themeShade="BF"/>
                                <w:sz w:val="56"/>
                                <w:szCs w:val="56"/>
                              </w:rPr>
                            </w:pPr>
                          </w:p>
                          <w:p w14:paraId="77C72571" w14:textId="77777777" w:rsidR="00D676BC" w:rsidRPr="00D76CA0" w:rsidRDefault="00D676BC" w:rsidP="001E6A2D">
                            <w:pPr>
                              <w:jc w:val="center"/>
                              <w:rPr>
                                <w:rFonts w:ascii="Papyrus" w:eastAsia="Times New Roman" w:hAnsi="Papyrus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14:paraId="4B3624E1" w14:textId="77777777" w:rsidR="00251E5A" w:rsidRPr="00251E5A" w:rsidRDefault="00251E5A" w:rsidP="001E6A2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45BC774F" w14:textId="77777777" w:rsidR="001E6A2D" w:rsidRDefault="001E6A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C76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55.85pt;margin-top:-.65pt;width:587.1pt;height:7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" filled="f" stroked="f" strokeweight=".5pt">
                <v:textbox>
                  <w:txbxContent>
                    <w:p w14:paraId="527F7EE2" w14:textId="3BEBB934" w:rsidR="00487E13" w:rsidRDefault="00D85346" w:rsidP="0066025C">
                      <w:pPr>
                        <w:jc w:val="center"/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  <w:r w:rsidRPr="00EF53FF"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SHRIMP AND GRITS</w:t>
                      </w:r>
                      <w:r w:rsidR="0066025C" w:rsidRPr="00EF53FF"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 xml:space="preserve"> </w:t>
                      </w:r>
                      <w:r w:rsidR="00251E5A" w:rsidRPr="00EF53FF"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 xml:space="preserve">WITH </w:t>
                      </w:r>
                      <w:r w:rsidRPr="00EF53FF"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  <w:t>TASSO GRAVY</w:t>
                      </w:r>
                    </w:p>
                    <w:p w14:paraId="6ACF66CE" w14:textId="77777777" w:rsidR="00C16167" w:rsidRPr="003F70AE" w:rsidRDefault="00C16167" w:rsidP="00C1616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F70AE">
                        <w:rPr>
                          <w:sz w:val="18"/>
                          <w:szCs w:val="18"/>
                        </w:rPr>
                        <w:t>Vegetarian</w:t>
                      </w:r>
                      <w:r>
                        <w:rPr>
                          <w:sz w:val="18"/>
                          <w:szCs w:val="18"/>
                        </w:rPr>
                        <w:t xml:space="preserve"> and </w:t>
                      </w:r>
                      <w:r w:rsidRPr="003F70AE">
                        <w:rPr>
                          <w:sz w:val="18"/>
                          <w:szCs w:val="18"/>
                        </w:rPr>
                        <w:t>other protein versions available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26501F59" w14:textId="77777777" w:rsidR="00C16167" w:rsidRPr="00EF53FF" w:rsidRDefault="00C16167" w:rsidP="0066025C">
                      <w:pPr>
                        <w:jc w:val="center"/>
                        <w:rPr>
                          <w:rFonts w:ascii="Papyrus" w:eastAsia="Times New Roman" w:hAnsi="Papyrus"/>
                          <w:b/>
                          <w:bCs/>
                          <w:color w:val="BF8F00" w:themeColor="accent4" w:themeShade="BF"/>
                          <w:sz w:val="56"/>
                          <w:szCs w:val="56"/>
                        </w:rPr>
                      </w:pPr>
                    </w:p>
                    <w:p w14:paraId="77C72571" w14:textId="77777777" w:rsidR="00D676BC" w:rsidRPr="00D76CA0" w:rsidRDefault="00D676BC" w:rsidP="001E6A2D">
                      <w:pPr>
                        <w:jc w:val="center"/>
                        <w:rPr>
                          <w:rFonts w:ascii="Papyrus" w:eastAsia="Times New Roman" w:hAnsi="Papyrus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14:paraId="4B3624E1" w14:textId="77777777" w:rsidR="00251E5A" w:rsidRPr="00251E5A" w:rsidRDefault="00251E5A" w:rsidP="001E6A2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45BC774F" w14:textId="77777777" w:rsidR="001E6A2D" w:rsidRDefault="001E6A2D"/>
                  </w:txbxContent>
                </v:textbox>
              </v:shape>
            </w:pict>
          </mc:Fallback>
        </mc:AlternateContent>
      </w:r>
      <w:r w:rsidR="00C91A06" w:rsidRPr="00C91A06">
        <w:rPr>
          <w:rFonts w:ascii="Avenir" w:eastAsia="Times New Roman" w:hAnsi="Avenir"/>
          <w:color w:val="000000"/>
          <w:sz w:val="21"/>
          <w:szCs w:val="21"/>
        </w:rPr>
        <w:br/>
      </w:r>
    </w:p>
    <w:p w14:paraId="447FBBB1" w14:textId="7A3E4ECC" w:rsidR="007D34AA" w:rsidRDefault="00C16167" w:rsidP="00BE145E">
      <w:pPr>
        <w:rPr>
          <w:rFonts w:ascii="Papyrus" w:eastAsia="Times New Roman" w:hAnsi="Papyrus"/>
          <w:b/>
          <w:bCs/>
          <w:color w:val="ED7D3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1718C57" wp14:editId="0F1DBD28">
            <wp:simplePos x="0" y="0"/>
            <wp:positionH relativeFrom="column">
              <wp:posOffset>1407955</wp:posOffset>
            </wp:positionH>
            <wp:positionV relativeFrom="paragraph">
              <wp:posOffset>24261</wp:posOffset>
            </wp:positionV>
            <wp:extent cx="3187700" cy="1753312"/>
            <wp:effectExtent l="152400" t="152400" r="342900" b="342265"/>
            <wp:wrapNone/>
            <wp:docPr id="5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175331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396DDB" w14:textId="5DF48BBA" w:rsidR="009573AE" w:rsidRPr="00487E13" w:rsidRDefault="009573AE" w:rsidP="00487E13">
      <w:pPr>
        <w:rPr>
          <w:rFonts w:ascii="Papyrus" w:eastAsia="Times New Roman" w:hAnsi="Papyrus"/>
          <w:color w:val="000000" w:themeColor="text1"/>
          <w:sz w:val="48"/>
          <w:szCs w:val="48"/>
        </w:rPr>
      </w:pPr>
    </w:p>
    <w:p w14:paraId="275E2244" w14:textId="1FE57223" w:rsidR="007D34AA" w:rsidRPr="007D34AA" w:rsidRDefault="007D34AA" w:rsidP="007D34AA">
      <w:pPr>
        <w:jc w:val="center"/>
        <w:rPr>
          <w:rFonts w:ascii="Herculanum" w:eastAsia="Times New Roman" w:hAnsi="Herculanum"/>
          <w:b/>
          <w:bCs/>
          <w:color w:val="000000" w:themeColor="text1"/>
          <w:sz w:val="40"/>
          <w:szCs w:val="40"/>
        </w:rPr>
      </w:pPr>
    </w:p>
    <w:p w14:paraId="571554C1" w14:textId="06BB1EDD" w:rsidR="000E09F8" w:rsidRPr="00487E13" w:rsidRDefault="00C16167" w:rsidP="00487E13">
      <w:pPr>
        <w:jc w:val="center"/>
        <w:rPr>
          <w:rFonts w:ascii="Avenir" w:eastAsia="Times New Roman" w:hAnsi="Avenir"/>
          <w:b/>
          <w:bCs/>
          <w:color w:val="7030A0"/>
          <w:sz w:val="72"/>
          <w:szCs w:val="72"/>
        </w:rPr>
      </w:pPr>
      <w:r>
        <w:rPr>
          <w:rFonts w:ascii="Papyrus" w:eastAsia="Times New Roman" w:hAnsi="Papyrus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B1F6" wp14:editId="201445F6">
                <wp:simplePos x="0" y="0"/>
                <wp:positionH relativeFrom="column">
                  <wp:posOffset>-795020</wp:posOffset>
                </wp:positionH>
                <wp:positionV relativeFrom="paragraph">
                  <wp:posOffset>571180</wp:posOffset>
                </wp:positionV>
                <wp:extent cx="7593330" cy="512445"/>
                <wp:effectExtent l="0" t="0" r="127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3330" cy="512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9C4642" w14:textId="58082DF0" w:rsidR="00487E13" w:rsidRPr="00C16167" w:rsidRDefault="00D85346" w:rsidP="007F4C9A">
                            <w:pPr>
                              <w:jc w:val="center"/>
                              <w:rPr>
                                <w:rFonts w:ascii="Arial" w:hAnsi="Arial" w:cs="Arial"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C16167">
                              <w:rPr>
                                <w:rFonts w:ascii="Arial" w:hAnsi="Arial" w:cs="Arial"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Creamy </w:t>
                            </w:r>
                            <w:r w:rsidR="00D676BC" w:rsidRPr="00C16167">
                              <w:rPr>
                                <w:rFonts w:ascii="Arial" w:hAnsi="Arial" w:cs="Arial"/>
                                <w:color w:val="70AD47" w:themeColor="accent6"/>
                                <w:sz w:val="32"/>
                                <w:szCs w:val="32"/>
                              </w:rPr>
                              <w:t>Low Country Style Grits in a Delectable Gravy!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9B1F6" id="Text Box 8" o:spid="_x0000_s1027" type="#_x0000_t202" style="position:absolute;left:0;text-align:left;margin-left:-62.6pt;margin-top:44.95pt;width:597.9pt;height: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" fillcolor="white [3201]" stroked="f" strokeweight=".5pt">
                <v:textbox>
                  <w:txbxContent>
                    <w:p w14:paraId="139C4642" w14:textId="58082DF0" w:rsidR="00487E13" w:rsidRPr="00C16167" w:rsidRDefault="00D85346" w:rsidP="007F4C9A">
                      <w:pPr>
                        <w:jc w:val="center"/>
                        <w:rPr>
                          <w:rFonts w:ascii="Arial" w:hAnsi="Arial" w:cs="Arial"/>
                          <w:color w:val="70AD47" w:themeColor="accent6"/>
                          <w:sz w:val="32"/>
                          <w:szCs w:val="32"/>
                        </w:rPr>
                      </w:pPr>
                      <w:r w:rsidRPr="00C16167">
                        <w:rPr>
                          <w:rFonts w:ascii="Arial" w:hAnsi="Arial" w:cs="Arial"/>
                          <w:color w:val="70AD47" w:themeColor="accent6"/>
                          <w:sz w:val="32"/>
                          <w:szCs w:val="32"/>
                        </w:rPr>
                        <w:t xml:space="preserve">Creamy </w:t>
                      </w:r>
                      <w:r w:rsidR="00D676BC" w:rsidRPr="00C16167">
                        <w:rPr>
                          <w:rFonts w:ascii="Arial" w:hAnsi="Arial" w:cs="Arial"/>
                          <w:color w:val="70AD47" w:themeColor="accent6"/>
                          <w:sz w:val="32"/>
                          <w:szCs w:val="32"/>
                        </w:rPr>
                        <w:t>Low Country Style Grits in a Delectable Gravy!</w:t>
                      </w:r>
                    </w:p>
                  </w:txbxContent>
                </v:textbox>
              </v:shape>
            </w:pict>
          </mc:Fallback>
        </mc:AlternateContent>
      </w:r>
    </w:p>
    <w:p w14:paraId="30C41C20" w14:textId="48D74D3E" w:rsidR="00487E13" w:rsidRDefault="0066025C" w:rsidP="00E516A4">
      <w:pPr>
        <w:rPr>
          <w:rFonts w:ascii="Avenir" w:eastAsia="Times New Roman" w:hAnsi="Avenir"/>
          <w:b/>
          <w:bCs/>
          <w:color w:val="ED7D31"/>
          <w:sz w:val="42"/>
          <w:szCs w:val="42"/>
        </w:rPr>
      </w:pPr>
      <w:r>
        <w:rPr>
          <w:rFonts w:ascii="Papyrus" w:eastAsia="Times New Roman" w:hAnsi="Papyrus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F8AB483" wp14:editId="55218DC8">
                <wp:simplePos x="0" y="0"/>
                <wp:positionH relativeFrom="column">
                  <wp:posOffset>-794385</wp:posOffset>
                </wp:positionH>
                <wp:positionV relativeFrom="paragraph">
                  <wp:posOffset>359885</wp:posOffset>
                </wp:positionV>
                <wp:extent cx="7375525" cy="64093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5525" cy="640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3B7EE7" w14:textId="7B90BBF0" w:rsidR="00D676BC" w:rsidRPr="00D676BC" w:rsidRDefault="0066025C" w:rsidP="00186C80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Papyrus" w:eastAsia="Times New Roman" w:hAnsi="Papyrus"/>
                                <w:b/>
                                <w:bCs/>
                                <w:i/>
                                <w:iCs/>
                                <w:color w:val="7030A0"/>
                                <w:sz w:val="52"/>
                                <w:szCs w:val="52"/>
                              </w:rPr>
                              <w:t xml:space="preserve">Grits: </w:t>
                            </w:r>
                            <w:proofErr w:type="spellStart"/>
                            <w:r w:rsidR="00B43DC7">
                              <w:rPr>
                                <w:rFonts w:ascii="Papyrus" w:eastAsia="Times New Roman" w:hAnsi="Papyrus"/>
                                <w:b/>
                                <w:bCs/>
                                <w:i/>
                                <w:iCs/>
                                <w:color w:val="7030A0"/>
                                <w:sz w:val="52"/>
                                <w:szCs w:val="52"/>
                              </w:rPr>
                              <w:t>Betcha</w:t>
                            </w:r>
                            <w:proofErr w:type="spellEnd"/>
                            <w:r w:rsidR="00B43DC7">
                              <w:rPr>
                                <w:rFonts w:ascii="Papyrus" w:eastAsia="Times New Roman" w:hAnsi="Papyrus"/>
                                <w:b/>
                                <w:bCs/>
                                <w:i/>
                                <w:iCs/>
                                <w:color w:val="7030A0"/>
                                <w:sz w:val="52"/>
                                <w:szCs w:val="52"/>
                              </w:rPr>
                              <w:t xml:space="preserve"> Can’t Eat Just One!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AB483" id="Text Box 7" o:spid="_x0000_s1028" type="#_x0000_t202" style="position:absolute;margin-left:-62.55pt;margin-top:28.35pt;width:580.75pt;height:50.4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" filled="f" stroked="f" strokeweight=".5pt">
                <v:textbox>
                  <w:txbxContent>
                    <w:p w14:paraId="203B7EE7" w14:textId="7B90BBF0" w:rsidR="00D676BC" w:rsidRPr="00D676BC" w:rsidRDefault="0066025C" w:rsidP="00186C80">
                      <w:pPr>
                        <w:jc w:val="center"/>
                        <w:rPr>
                          <w:i/>
                          <w:iCs/>
                          <w:color w:val="FF0000"/>
                          <w:sz w:val="52"/>
                          <w:szCs w:val="52"/>
                        </w:rPr>
                      </w:pPr>
                      <w:r>
                        <w:rPr>
                          <w:rFonts w:ascii="Papyrus" w:eastAsia="Times New Roman" w:hAnsi="Papyrus"/>
                          <w:b/>
                          <w:bCs/>
                          <w:i/>
                          <w:iCs/>
                          <w:color w:val="7030A0"/>
                          <w:sz w:val="52"/>
                          <w:szCs w:val="52"/>
                        </w:rPr>
                        <w:t xml:space="preserve">Grits: </w:t>
                      </w:r>
                      <w:proofErr w:type="spellStart"/>
                      <w:r w:rsidR="00B43DC7">
                        <w:rPr>
                          <w:rFonts w:ascii="Papyrus" w:eastAsia="Times New Roman" w:hAnsi="Papyrus"/>
                          <w:b/>
                          <w:bCs/>
                          <w:i/>
                          <w:iCs/>
                          <w:color w:val="7030A0"/>
                          <w:sz w:val="52"/>
                          <w:szCs w:val="52"/>
                        </w:rPr>
                        <w:t>Betcha</w:t>
                      </w:r>
                      <w:proofErr w:type="spellEnd"/>
                      <w:r w:rsidR="00B43DC7">
                        <w:rPr>
                          <w:rFonts w:ascii="Papyrus" w:eastAsia="Times New Roman" w:hAnsi="Papyrus"/>
                          <w:b/>
                          <w:bCs/>
                          <w:i/>
                          <w:iCs/>
                          <w:color w:val="7030A0"/>
                          <w:sz w:val="52"/>
                          <w:szCs w:val="52"/>
                        </w:rPr>
                        <w:t xml:space="preserve"> Can’t Eat Just One!</w:t>
                      </w:r>
                    </w:p>
                  </w:txbxContent>
                </v:textbox>
              </v:shape>
            </w:pict>
          </mc:Fallback>
        </mc:AlternateContent>
      </w:r>
    </w:p>
    <w:p w14:paraId="3345DC16" w14:textId="17B2541C" w:rsidR="000B6DC9" w:rsidRDefault="00C91A06" w:rsidP="005D2D53">
      <w:pPr>
        <w:jc w:val="center"/>
        <w:rPr>
          <w:rFonts w:ascii="Avenir Book" w:eastAsia="Times New Roman" w:hAnsi="Avenir Book"/>
          <w:b/>
          <w:bCs/>
          <w:color w:val="000000"/>
          <w:sz w:val="28"/>
          <w:szCs w:val="28"/>
        </w:rPr>
      </w:pPr>
      <w:r w:rsidRPr="00C91A06">
        <w:rPr>
          <w:rFonts w:ascii="Avenir" w:eastAsia="Times New Roman" w:hAnsi="Avenir"/>
          <w:color w:val="000000"/>
          <w:sz w:val="21"/>
          <w:szCs w:val="21"/>
        </w:rPr>
        <w:br/>
      </w:r>
    </w:p>
    <w:p w14:paraId="4EC54A70" w14:textId="7A26881F" w:rsidR="000B6DC9" w:rsidRDefault="000B6DC9" w:rsidP="007F4C9A">
      <w:pPr>
        <w:rPr>
          <w:rFonts w:ascii="Avenir Book" w:eastAsia="Times New Roman" w:hAnsi="Avenir Book"/>
          <w:b/>
          <w:bCs/>
          <w:color w:val="000000"/>
          <w:sz w:val="28"/>
          <w:szCs w:val="28"/>
        </w:rPr>
      </w:pPr>
    </w:p>
    <w:p w14:paraId="13430C28" w14:textId="0A9FB580" w:rsidR="000B6DC9" w:rsidRDefault="00090287" w:rsidP="005D2D53">
      <w:pPr>
        <w:jc w:val="center"/>
        <w:rPr>
          <w:rFonts w:ascii="Avenir Book" w:eastAsia="Times New Roman" w:hAnsi="Avenir Book"/>
          <w:b/>
          <w:bCs/>
          <w:color w:val="000000"/>
          <w:sz w:val="28"/>
          <w:szCs w:val="28"/>
        </w:rPr>
      </w:pPr>
      <w:r w:rsidRPr="00BA4D88">
        <w:rPr>
          <w:rFonts w:ascii="Avenir" w:eastAsia="Times New Roman" w:hAnsi="Avenir"/>
          <w:b/>
          <w:noProof/>
          <w:color w:val="7030A0"/>
          <w:sz w:val="72"/>
          <w:szCs w:val="72"/>
        </w:rPr>
        <w:drawing>
          <wp:anchor distT="0" distB="0" distL="114300" distR="114300" simplePos="0" relativeHeight="251671552" behindDoc="0" locked="0" layoutInCell="1" allowOverlap="1" wp14:anchorId="342E8FE6" wp14:editId="55CA568E">
            <wp:simplePos x="0" y="0"/>
            <wp:positionH relativeFrom="column">
              <wp:posOffset>1755330</wp:posOffset>
            </wp:positionH>
            <wp:positionV relativeFrom="paragraph">
              <wp:posOffset>225597</wp:posOffset>
            </wp:positionV>
            <wp:extent cx="2323316" cy="1060741"/>
            <wp:effectExtent l="88900" t="88900" r="90170" b="95250"/>
            <wp:wrapNone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986" cy="1066526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C2A" w:rsidRPr="00BA4D88">
        <w:rPr>
          <w:rFonts w:ascii="Avenir" w:eastAsia="Times New Roman" w:hAnsi="Avenir"/>
          <w:b/>
          <w:noProof/>
          <w:color w:val="7030A0"/>
          <w:sz w:val="72"/>
          <w:szCs w:val="72"/>
        </w:rPr>
        <w:drawing>
          <wp:anchor distT="0" distB="0" distL="114300" distR="114300" simplePos="0" relativeHeight="251669504" behindDoc="0" locked="0" layoutInCell="1" allowOverlap="1" wp14:anchorId="77E53BB5" wp14:editId="4A00EB89">
            <wp:simplePos x="0" y="0"/>
            <wp:positionH relativeFrom="column">
              <wp:posOffset>4335312</wp:posOffset>
            </wp:positionH>
            <wp:positionV relativeFrom="paragraph">
              <wp:posOffset>233971</wp:posOffset>
            </wp:positionV>
            <wp:extent cx="2175736" cy="1052492"/>
            <wp:effectExtent l="88900" t="88900" r="85090" b="90805"/>
            <wp:wrapNone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736" cy="1052492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4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C2A" w:rsidRPr="00BA4D88">
        <w:rPr>
          <w:rFonts w:ascii="Avenir" w:eastAsia="Times New Roman" w:hAnsi="Avenir"/>
          <w:b/>
          <w:noProof/>
          <w:color w:val="7030A0"/>
          <w:sz w:val="72"/>
          <w:szCs w:val="72"/>
        </w:rPr>
        <w:drawing>
          <wp:anchor distT="0" distB="0" distL="114300" distR="114300" simplePos="0" relativeHeight="251670528" behindDoc="0" locked="0" layoutInCell="1" allowOverlap="1" wp14:anchorId="5C3F728E" wp14:editId="28AEFAC9">
            <wp:simplePos x="0" y="0"/>
            <wp:positionH relativeFrom="column">
              <wp:posOffset>-577672</wp:posOffset>
            </wp:positionH>
            <wp:positionV relativeFrom="paragraph">
              <wp:posOffset>234143</wp:posOffset>
            </wp:positionV>
            <wp:extent cx="2088853" cy="1045210"/>
            <wp:effectExtent l="88900" t="88900" r="83185" b="85090"/>
            <wp:wrapNone/>
            <wp:docPr id="3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596" cy="105058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7030A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CF9661" w14:textId="6069F862" w:rsidR="00985846" w:rsidRDefault="00985846" w:rsidP="00CB1A0C"/>
    <w:p w14:paraId="1EF86CD4" w14:textId="370B1F91" w:rsidR="00CB1A0C" w:rsidRDefault="00CB1A0C" w:rsidP="00CB1A0C"/>
    <w:p w14:paraId="6075BC3B" w14:textId="77777777" w:rsidR="00CB1A0C" w:rsidRDefault="00CB1A0C" w:rsidP="00CB1A0C"/>
    <w:p w14:paraId="35464AC4" w14:textId="2E92C008" w:rsidR="00985846" w:rsidRDefault="00985846" w:rsidP="00BA4D88">
      <w:pPr>
        <w:jc w:val="center"/>
      </w:pPr>
    </w:p>
    <w:p w14:paraId="28B69452" w14:textId="6A58B447" w:rsidR="00985846" w:rsidRDefault="00985846" w:rsidP="00BA4D88">
      <w:pPr>
        <w:jc w:val="center"/>
      </w:pPr>
    </w:p>
    <w:p w14:paraId="5C8FC33D" w14:textId="53952AC0" w:rsidR="00985846" w:rsidRDefault="00985846" w:rsidP="00BA4D88">
      <w:pPr>
        <w:jc w:val="center"/>
      </w:pPr>
    </w:p>
    <w:p w14:paraId="02CEB017" w14:textId="1DE20DC4" w:rsidR="00985846" w:rsidRDefault="00985846" w:rsidP="00BA4D88">
      <w:pPr>
        <w:jc w:val="center"/>
      </w:pPr>
    </w:p>
    <w:p w14:paraId="7AF47FEB" w14:textId="0436DD5E" w:rsidR="001E284F" w:rsidRDefault="00691C2A" w:rsidP="00450708">
      <w:pPr>
        <w:jc w:val="center"/>
      </w:pPr>
      <w:r>
        <w:rPr>
          <w:rFonts w:ascii="Avenir" w:eastAsia="Times New Roman" w:hAnsi="Avenir"/>
          <w:b/>
          <w:bCs/>
          <w:noProof/>
          <w:color w:val="53813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EB73C8" wp14:editId="3087ED83">
                <wp:simplePos x="0" y="0"/>
                <wp:positionH relativeFrom="column">
                  <wp:posOffset>258944</wp:posOffset>
                </wp:positionH>
                <wp:positionV relativeFrom="paragraph">
                  <wp:posOffset>50823</wp:posOffset>
                </wp:positionV>
                <wp:extent cx="5760720" cy="1298448"/>
                <wp:effectExtent l="0" t="0" r="508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129844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53DCBA4" w14:textId="720322AE" w:rsidR="003A4059" w:rsidRPr="00323338" w:rsidRDefault="00C93717" w:rsidP="00170B12">
                            <w:pPr>
                              <w:jc w:val="center"/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Join us </w:t>
                            </w:r>
                            <w:r w:rsidR="003A4059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at the next</w:t>
                            </w: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COMFORT N SPICE</w:t>
                            </w:r>
                          </w:p>
                          <w:p w14:paraId="3FCC54C8" w14:textId="7F4D4F08" w:rsidR="00C93717" w:rsidRPr="00FD5EFD" w:rsidRDefault="00C93717" w:rsidP="00170B12">
                            <w:pPr>
                              <w:spacing w:before="120" w:after="120"/>
                              <w:jc w:val="center"/>
                              <w:rPr>
                                <w:rFonts w:ascii="Book Antiqua" w:eastAsia="Times New Roman" w:hAnsi="Book Antiqu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FD5EFD">
                              <w:rPr>
                                <w:rFonts w:ascii="Book Antiqua" w:eastAsia="Times New Roman" w:hAnsi="Book Antiqu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>COOK</w:t>
                            </w:r>
                            <w:r w:rsidR="003A4059" w:rsidRPr="00FD5EFD">
                              <w:rPr>
                                <w:rFonts w:ascii="Book Antiqua" w:eastAsia="Times New Roman" w:hAnsi="Book Antiqu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FD5EFD">
                              <w:rPr>
                                <w:rFonts w:ascii="Book Antiqua" w:eastAsia="Times New Roman" w:hAnsi="Book Antiqua"/>
                                <w:b/>
                                <w:bCs/>
                                <w:color w:val="7030A0"/>
                                <w:sz w:val="48"/>
                                <w:szCs w:val="48"/>
                              </w:rPr>
                              <w:t>ALONG</w:t>
                            </w:r>
                          </w:p>
                          <w:p w14:paraId="63CBF411" w14:textId="0ED3E4F4" w:rsidR="00985846" w:rsidRPr="00323338" w:rsidRDefault="00C93717" w:rsidP="00170B12">
                            <w:pPr>
                              <w:jc w:val="center"/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W</w:t>
                            </w:r>
                            <w:r w:rsidR="00985846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e Cook</w:t>
                            </w: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… </w:t>
                            </w:r>
                            <w:r w:rsidR="00985846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We Laugh</w:t>
                            </w: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… We Eat…</w:t>
                            </w:r>
                            <w:r w:rsidR="00170B12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85846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We Wine Down</w:t>
                            </w:r>
                            <w:r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... </w:t>
                            </w:r>
                            <w:r w:rsidR="00985846" w:rsidRPr="00323338">
                              <w:rPr>
                                <w:rFonts w:ascii="Book Antiqua" w:eastAsia="Times New Roman" w:hAnsi="Book Antiqua"/>
                                <w:color w:val="000000" w:themeColor="text1"/>
                                <w:sz w:val="28"/>
                                <w:szCs w:val="28"/>
                              </w:rPr>
                              <w:t>TOGETHER!</w:t>
                            </w:r>
                          </w:p>
                          <w:p w14:paraId="2AE22984" w14:textId="77777777" w:rsidR="00985846" w:rsidRDefault="00985846" w:rsidP="00170B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73C8" id="Text Box 9" o:spid="_x0000_s1030" type="#_x0000_t202" style="position:absolute;left:0;text-align:left;margin-left:20.4pt;margin-top:4pt;width:453.6pt;height:10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" fillcolor="#e2efd9 [665]" stroked="f" strokeweight=".5pt">
                <v:textbox>
                  <w:txbxContent>
                    <w:p w14:paraId="353DCBA4" w14:textId="720322AE" w:rsidR="003A4059" w:rsidRPr="00323338" w:rsidRDefault="00C93717" w:rsidP="00170B12">
                      <w:pPr>
                        <w:jc w:val="center"/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</w:pP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 xml:space="preserve">Join us </w:t>
                      </w:r>
                      <w:r w:rsidR="003A4059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at the next</w:t>
                      </w: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 xml:space="preserve"> COMFORT N SPICE</w:t>
                      </w:r>
                    </w:p>
                    <w:p w14:paraId="3FCC54C8" w14:textId="7F4D4F08" w:rsidR="00C93717" w:rsidRPr="00FD5EFD" w:rsidRDefault="00C93717" w:rsidP="00170B12">
                      <w:pPr>
                        <w:spacing w:before="120" w:after="120"/>
                        <w:jc w:val="center"/>
                        <w:rPr>
                          <w:rFonts w:ascii="Book Antiqua" w:eastAsia="Times New Roman" w:hAnsi="Book Antiqua"/>
                          <w:b/>
                          <w:bCs/>
                          <w:color w:val="7030A0"/>
                          <w:sz w:val="48"/>
                          <w:szCs w:val="48"/>
                        </w:rPr>
                      </w:pPr>
                      <w:r w:rsidRPr="00FD5EFD">
                        <w:rPr>
                          <w:rFonts w:ascii="Book Antiqua" w:eastAsia="Times New Roman" w:hAnsi="Book Antiqua"/>
                          <w:b/>
                          <w:bCs/>
                          <w:color w:val="7030A0"/>
                          <w:sz w:val="48"/>
                          <w:szCs w:val="48"/>
                        </w:rPr>
                        <w:t>COOK</w:t>
                      </w:r>
                      <w:r w:rsidR="003A4059" w:rsidRPr="00FD5EFD">
                        <w:rPr>
                          <w:rFonts w:ascii="Book Antiqua" w:eastAsia="Times New Roman" w:hAnsi="Book Antiqua"/>
                          <w:b/>
                          <w:bCs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r w:rsidRPr="00FD5EFD">
                        <w:rPr>
                          <w:rFonts w:ascii="Book Antiqua" w:eastAsia="Times New Roman" w:hAnsi="Book Antiqua"/>
                          <w:b/>
                          <w:bCs/>
                          <w:color w:val="7030A0"/>
                          <w:sz w:val="48"/>
                          <w:szCs w:val="48"/>
                        </w:rPr>
                        <w:t>ALONG</w:t>
                      </w:r>
                    </w:p>
                    <w:p w14:paraId="63CBF411" w14:textId="0ED3E4F4" w:rsidR="00985846" w:rsidRPr="00323338" w:rsidRDefault="00C93717" w:rsidP="00170B12">
                      <w:pPr>
                        <w:jc w:val="center"/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</w:pP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W</w:t>
                      </w:r>
                      <w:r w:rsidR="00985846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e Cook</w:t>
                      </w: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 xml:space="preserve">… </w:t>
                      </w:r>
                      <w:r w:rsidR="00985846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We Laugh</w:t>
                      </w: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… We Eat…</w:t>
                      </w:r>
                      <w:r w:rsidR="00170B12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985846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We Wine Down</w:t>
                      </w:r>
                      <w:r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 xml:space="preserve">... </w:t>
                      </w:r>
                      <w:r w:rsidR="00985846" w:rsidRPr="00323338">
                        <w:rPr>
                          <w:rFonts w:ascii="Book Antiqua" w:eastAsia="Times New Roman" w:hAnsi="Book Antiqua"/>
                          <w:color w:val="000000" w:themeColor="text1"/>
                          <w:sz w:val="28"/>
                          <w:szCs w:val="28"/>
                        </w:rPr>
                        <w:t>TOGETHER!</w:t>
                      </w:r>
                    </w:p>
                    <w:p w14:paraId="2AE22984" w14:textId="77777777" w:rsidR="00985846" w:rsidRDefault="00985846" w:rsidP="00170B1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0DC6092" w14:textId="0B0FED49" w:rsidR="001E284F" w:rsidRDefault="00CB1A0C" w:rsidP="006243EB">
      <w:pPr>
        <w:jc w:val="center"/>
      </w:pPr>
      <w:r>
        <w:rPr>
          <w:rFonts w:ascii="Papyrus" w:eastAsia="Times New Roman" w:hAnsi="Papyrus"/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68480" behindDoc="0" locked="0" layoutInCell="1" allowOverlap="1" wp14:anchorId="57872E07" wp14:editId="00767681">
            <wp:simplePos x="0" y="0"/>
            <wp:positionH relativeFrom="column">
              <wp:posOffset>4345403</wp:posOffset>
            </wp:positionH>
            <wp:positionV relativeFrom="paragraph">
              <wp:posOffset>1075055</wp:posOffset>
            </wp:positionV>
            <wp:extent cx="1468755" cy="1069340"/>
            <wp:effectExtent l="0" t="0" r="4445" b="0"/>
            <wp:wrapNone/>
            <wp:docPr id="4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755" cy="106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Papyrus" w:eastAsia="Times New Roman" w:hAnsi="Papyrus"/>
          <w:noProof/>
          <w:color w:val="000000" w:themeColor="text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DAC5CF" wp14:editId="7D2FCEF7">
                <wp:simplePos x="0" y="0"/>
                <wp:positionH relativeFrom="column">
                  <wp:posOffset>56271</wp:posOffset>
                </wp:positionH>
                <wp:positionV relativeFrom="paragraph">
                  <wp:posOffset>1081307</wp:posOffset>
                </wp:positionV>
                <wp:extent cx="3521075" cy="1061964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1075" cy="106196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EB3FB72" w14:textId="450DB7EE" w:rsidR="00985846" w:rsidRPr="000C5EEF" w:rsidRDefault="00985846" w:rsidP="00CB1A0C">
                            <w:pPr>
                              <w:spacing w:before="120" w:after="120"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</w:pPr>
                            <w:r w:rsidRPr="000C5EEF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Friday, </w:t>
                            </w:r>
                            <w:r w:rsidR="0051516E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Ju</w:t>
                            </w:r>
                            <w:r w:rsidR="0024585E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ne 23</w:t>
                            </w:r>
                            <w:r w:rsidRPr="000C5EEF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, 202</w:t>
                            </w:r>
                            <w:r w:rsidR="0051516E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>3</w:t>
                            </w:r>
                            <w:r w:rsidRPr="000C5EEF">
                              <w:rPr>
                                <w:rFonts w:ascii="Arial" w:eastAsia="Times New Roman" w:hAnsi="Arial" w:cs="Arial"/>
                                <w:color w:val="000000"/>
                              </w:rPr>
                              <w:t xml:space="preserve"> 6:30pm CST</w:t>
                            </w:r>
                          </w:p>
                          <w:p w14:paraId="47125528" w14:textId="5E0C3355" w:rsidR="00985846" w:rsidRPr="000C5EEF" w:rsidRDefault="00985846" w:rsidP="00CB1A0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$25</w:t>
                            </w:r>
                            <w:r w:rsidR="000C5EEF"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/</w:t>
                            </w:r>
                            <w:r w:rsidR="000C5EEF"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person</w:t>
                            </w:r>
                            <w:r w:rsidR="000C5EEF"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     </w:t>
                            </w: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$35</w:t>
                            </w:r>
                            <w:r w:rsidR="000C5EEF"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/ </w:t>
                            </w: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gr</w:t>
                            </w:r>
                            <w:r w:rsidR="00114581">
                              <w:rPr>
                                <w:rFonts w:ascii="Arial" w:hAnsi="Arial" w:cs="Arial"/>
                                <w:color w:val="000000"/>
                              </w:rPr>
                              <w:t>oup</w:t>
                            </w:r>
                            <w:r w:rsidR="00692EF2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>of 4 or less</w:t>
                            </w:r>
                            <w:r w:rsidR="00692EF2">
                              <w:rPr>
                                <w:rFonts w:ascii="Arial" w:hAnsi="Arial" w:cs="Arial"/>
                                <w:color w:val="000000"/>
                              </w:rPr>
                              <w:t>*</w:t>
                            </w:r>
                          </w:p>
                          <w:p w14:paraId="513CFBDE" w14:textId="7C6CC563" w:rsidR="000C5EEF" w:rsidRPr="000C5EEF" w:rsidRDefault="00985846" w:rsidP="00CB1A0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0C5EEF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Register at </w:t>
                            </w:r>
                            <w:hyperlink r:id="rId12" w:history="1">
                              <w:r w:rsidRPr="000C5EEF">
                                <w:rPr>
                                  <w:rFonts w:ascii="Arial" w:hAnsi="Arial" w:cs="Arial"/>
                                  <w:color w:val="4472C4" w:themeColor="accent1"/>
                                  <w:u w:val="single"/>
                                </w:rPr>
                                <w:t>comfortnspice.com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C5CF" id="Text Box 10" o:spid="_x0000_s1031" type="#_x0000_t202" style="position:absolute;left:0;text-align:left;margin-left:4.45pt;margin-top:85.15pt;width:277.25pt;height:8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" fillcolor="#bf8f00 [2407]" stroked="f" strokeweight=".5pt">
                <v:textbox>
                  <w:txbxContent>
                    <w:p w14:paraId="3EB3FB72" w14:textId="450DB7EE" w:rsidR="00985846" w:rsidRPr="000C5EEF" w:rsidRDefault="00985846" w:rsidP="00CB1A0C">
                      <w:pPr>
                        <w:spacing w:before="120" w:after="120"/>
                        <w:jc w:val="center"/>
                        <w:rPr>
                          <w:rFonts w:ascii="Arial" w:eastAsia="Times New Roman" w:hAnsi="Arial" w:cs="Arial"/>
                          <w:color w:val="000000"/>
                        </w:rPr>
                      </w:pPr>
                      <w:r w:rsidRPr="000C5EEF">
                        <w:rPr>
                          <w:rFonts w:ascii="Arial" w:eastAsia="Times New Roman" w:hAnsi="Arial" w:cs="Arial"/>
                          <w:color w:val="000000"/>
                        </w:rPr>
                        <w:t xml:space="preserve">Friday, </w:t>
                      </w:r>
                      <w:r w:rsidR="0051516E">
                        <w:rPr>
                          <w:rFonts w:ascii="Arial" w:eastAsia="Times New Roman" w:hAnsi="Arial" w:cs="Arial"/>
                          <w:color w:val="000000"/>
                        </w:rPr>
                        <w:t>Ju</w:t>
                      </w:r>
                      <w:r w:rsidR="0024585E">
                        <w:rPr>
                          <w:rFonts w:ascii="Arial" w:eastAsia="Times New Roman" w:hAnsi="Arial" w:cs="Arial"/>
                          <w:color w:val="000000"/>
                        </w:rPr>
                        <w:t>ne 23</w:t>
                      </w:r>
                      <w:r w:rsidRPr="000C5EEF">
                        <w:rPr>
                          <w:rFonts w:ascii="Arial" w:eastAsia="Times New Roman" w:hAnsi="Arial" w:cs="Arial"/>
                          <w:color w:val="000000"/>
                        </w:rPr>
                        <w:t>, 202</w:t>
                      </w:r>
                      <w:r w:rsidR="0051516E">
                        <w:rPr>
                          <w:rFonts w:ascii="Arial" w:eastAsia="Times New Roman" w:hAnsi="Arial" w:cs="Arial"/>
                          <w:color w:val="000000"/>
                        </w:rPr>
                        <w:t>3</w:t>
                      </w:r>
                      <w:r w:rsidRPr="000C5EEF">
                        <w:rPr>
                          <w:rFonts w:ascii="Arial" w:eastAsia="Times New Roman" w:hAnsi="Arial" w:cs="Arial"/>
                          <w:color w:val="000000"/>
                        </w:rPr>
                        <w:t xml:space="preserve"> 6:30pm CST</w:t>
                      </w:r>
                    </w:p>
                    <w:p w14:paraId="47125528" w14:textId="5E0C3355" w:rsidR="00985846" w:rsidRPr="000C5EEF" w:rsidRDefault="00985846" w:rsidP="00CB1A0C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$25</w:t>
                      </w:r>
                      <w:r w:rsidR="000C5EEF" w:rsidRPr="000C5EE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/</w:t>
                      </w:r>
                      <w:r w:rsidR="000C5EEF" w:rsidRPr="000C5EEF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person</w:t>
                      </w:r>
                      <w:r w:rsidR="000C5EEF" w:rsidRPr="000C5EEF">
                        <w:rPr>
                          <w:rFonts w:ascii="Arial" w:hAnsi="Arial" w:cs="Arial"/>
                          <w:color w:val="000000"/>
                        </w:rPr>
                        <w:t xml:space="preserve">      </w:t>
                      </w: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$35</w:t>
                      </w:r>
                      <w:r w:rsidR="000C5EEF" w:rsidRPr="000C5EEF">
                        <w:rPr>
                          <w:rFonts w:ascii="Arial" w:hAnsi="Arial" w:cs="Arial"/>
                          <w:color w:val="000000"/>
                        </w:rPr>
                        <w:t xml:space="preserve"> / </w:t>
                      </w: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gr</w:t>
                      </w:r>
                      <w:r w:rsidR="00114581">
                        <w:rPr>
                          <w:rFonts w:ascii="Arial" w:hAnsi="Arial" w:cs="Arial"/>
                          <w:color w:val="000000"/>
                        </w:rPr>
                        <w:t>oup</w:t>
                      </w:r>
                      <w:r w:rsidR="00692EF2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>of 4 or less</w:t>
                      </w:r>
                      <w:r w:rsidR="00692EF2">
                        <w:rPr>
                          <w:rFonts w:ascii="Arial" w:hAnsi="Arial" w:cs="Arial"/>
                          <w:color w:val="000000"/>
                        </w:rPr>
                        <w:t>*</w:t>
                      </w:r>
                    </w:p>
                    <w:p w14:paraId="513CFBDE" w14:textId="7C6CC563" w:rsidR="000C5EEF" w:rsidRPr="000C5EEF" w:rsidRDefault="00985846" w:rsidP="00CB1A0C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Arial" w:hAnsi="Arial" w:cs="Arial"/>
                          <w:color w:val="000000"/>
                        </w:rPr>
                      </w:pPr>
                      <w:r w:rsidRPr="000C5EEF">
                        <w:rPr>
                          <w:rFonts w:ascii="Arial" w:hAnsi="Arial" w:cs="Arial"/>
                          <w:color w:val="000000"/>
                        </w:rPr>
                        <w:t xml:space="preserve">Register at </w:t>
                      </w:r>
                      <w:hyperlink r:id="rId13" w:history="1">
                        <w:r w:rsidRPr="000C5EEF">
                          <w:rPr>
                            <w:rFonts w:ascii="Arial" w:hAnsi="Arial" w:cs="Arial"/>
                            <w:color w:val="4472C4" w:themeColor="accent1"/>
                            <w:u w:val="single"/>
                          </w:rPr>
                          <w:t>comfortnspice.com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sectPr w:rsidR="001E284F" w:rsidSect="000B6DC9">
      <w:headerReference w:type="default" r:id="rId14"/>
      <w:footerReference w:type="default" r:id="rId15"/>
      <w:pgSz w:w="12240" w:h="15840"/>
      <w:pgMar w:top="1440" w:right="1440" w:bottom="96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6454" w14:textId="77777777" w:rsidR="00BF6065" w:rsidRDefault="00BF6065" w:rsidP="00A45D7E">
      <w:r>
        <w:separator/>
      </w:r>
    </w:p>
  </w:endnote>
  <w:endnote w:type="continuationSeparator" w:id="0">
    <w:p w14:paraId="47382F75" w14:textId="77777777" w:rsidR="00BF6065" w:rsidRDefault="00BF6065" w:rsidP="00A45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20B0602040200020303"/>
    <w:charset w:val="4D"/>
    <w:family w:val="swiss"/>
    <w:pitch w:val="variable"/>
    <w:sig w:usb0="A000007F" w:usb1="4000205B" w:usb2="00000000" w:usb3="00000000" w:csb0="00000193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Herculanum">
    <w:panose1 w:val="02000505000000020004"/>
    <w:charset w:val="4D"/>
    <w:family w:val="auto"/>
    <w:pitch w:val="variable"/>
    <w:sig w:usb0="8000006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venir Next Medium">
    <w:panose1 w:val="020B0603020202020204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65074" w14:textId="020DE83A" w:rsidR="00A45D7E" w:rsidRDefault="00A45D7E" w:rsidP="00450708">
    <w:pPr>
      <w:jc w:val="both"/>
      <w:rPr>
        <w:rFonts w:ascii="Book Antiqua" w:hAnsi="Book Antiqua" w:cs="Avenir Next Medium"/>
        <w:color w:val="000000"/>
        <w:spacing w:val="-4"/>
        <w:kern w:val="1"/>
        <w:sz w:val="22"/>
        <w:szCs w:val="22"/>
      </w:rPr>
    </w:pPr>
    <w:r w:rsidRPr="00A45D7E">
      <w:rPr>
        <w:rFonts w:ascii="Book Antiqua" w:hAnsi="Book Antiqua" w:cs="Avenir Next Medium"/>
        <w:color w:val="000000"/>
        <w:spacing w:val="-4"/>
        <w:kern w:val="1"/>
        <w:sz w:val="22"/>
        <w:szCs w:val="22"/>
      </w:rPr>
      <w:t>All reservations must include payment in full.  Recipes and handouts will be provided via email approximately 7 days before class time.  Please reference the official waiver form on the website for additional details.</w:t>
    </w:r>
    <w:r w:rsidR="00114581">
      <w:rPr>
        <w:rFonts w:ascii="Book Antiqua" w:hAnsi="Book Antiqua" w:cs="Avenir Next Medium"/>
        <w:color w:val="000000"/>
        <w:spacing w:val="-4"/>
        <w:kern w:val="1"/>
        <w:sz w:val="22"/>
        <w:szCs w:val="22"/>
      </w:rPr>
      <w:t xml:space="preserve"> *Group at same location using same device.</w:t>
    </w:r>
  </w:p>
  <w:p w14:paraId="6A92AF64" w14:textId="77777777" w:rsidR="00114581" w:rsidRPr="00450708" w:rsidRDefault="00114581" w:rsidP="00450708">
    <w:pPr>
      <w:jc w:val="both"/>
      <w:rPr>
        <w:rFonts w:ascii="Book Antiqua" w:eastAsia="Times New Roman" w:hAnsi="Book Antiqua"/>
        <w:color w:val="000000"/>
        <w:sz w:val="22"/>
        <w:szCs w:val="22"/>
      </w:rPr>
    </w:pPr>
  </w:p>
  <w:p w14:paraId="628820B0" w14:textId="77777777" w:rsidR="00A45D7E" w:rsidRDefault="00A45D7E" w:rsidP="00A45D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801E7" w14:textId="77777777" w:rsidR="00BF6065" w:rsidRDefault="00BF6065" w:rsidP="00A45D7E">
      <w:r>
        <w:separator/>
      </w:r>
    </w:p>
  </w:footnote>
  <w:footnote w:type="continuationSeparator" w:id="0">
    <w:p w14:paraId="4824C1D0" w14:textId="77777777" w:rsidR="00BF6065" w:rsidRDefault="00BF6065" w:rsidP="00A45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2188" w14:textId="03893541" w:rsidR="00A45D7E" w:rsidRDefault="00A45D7E" w:rsidP="00A45D7E">
    <w:pPr>
      <w:pStyle w:val="Header"/>
      <w:jc w:val="center"/>
    </w:pPr>
    <w:r>
      <w:rPr>
        <w:rFonts w:ascii="Avenir" w:eastAsia="Times New Roman" w:hAnsi="Avenir"/>
        <w:noProof/>
        <w:color w:val="000000"/>
        <w:sz w:val="21"/>
        <w:szCs w:val="21"/>
      </w:rPr>
      <w:drawing>
        <wp:anchor distT="0" distB="0" distL="114300" distR="114300" simplePos="0" relativeHeight="251659264" behindDoc="0" locked="0" layoutInCell="1" allowOverlap="1" wp14:anchorId="41CCBB9B" wp14:editId="6832F506">
          <wp:simplePos x="0" y="0"/>
          <wp:positionH relativeFrom="column">
            <wp:posOffset>2317898</wp:posOffset>
          </wp:positionH>
          <wp:positionV relativeFrom="paragraph">
            <wp:posOffset>-404037</wp:posOffset>
          </wp:positionV>
          <wp:extent cx="1292772" cy="850655"/>
          <wp:effectExtent l="0" t="0" r="3175" b="635"/>
          <wp:wrapNone/>
          <wp:docPr id="14" name="Picture 14" descr="A picture containing text, tool, scisso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A picture containing text, tool, scisso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772" cy="850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41704"/>
    <w:multiLevelType w:val="hybridMultilevel"/>
    <w:tmpl w:val="33DA9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8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06"/>
    <w:rsid w:val="00001286"/>
    <w:rsid w:val="0002611D"/>
    <w:rsid w:val="00077B52"/>
    <w:rsid w:val="00090287"/>
    <w:rsid w:val="000B6DC9"/>
    <w:rsid w:val="000C5EEF"/>
    <w:rsid w:val="000E09F8"/>
    <w:rsid w:val="00103C67"/>
    <w:rsid w:val="001060F3"/>
    <w:rsid w:val="0011445E"/>
    <w:rsid w:val="00114581"/>
    <w:rsid w:val="001634C3"/>
    <w:rsid w:val="00170B12"/>
    <w:rsid w:val="00186C80"/>
    <w:rsid w:val="001B25C2"/>
    <w:rsid w:val="001B5B60"/>
    <w:rsid w:val="001E284F"/>
    <w:rsid w:val="001E6A2D"/>
    <w:rsid w:val="001E6F3D"/>
    <w:rsid w:val="00201A31"/>
    <w:rsid w:val="002269DC"/>
    <w:rsid w:val="0024585E"/>
    <w:rsid w:val="00251E5A"/>
    <w:rsid w:val="002612E0"/>
    <w:rsid w:val="00287D2A"/>
    <w:rsid w:val="002E7437"/>
    <w:rsid w:val="00315BA3"/>
    <w:rsid w:val="00323338"/>
    <w:rsid w:val="00345DD2"/>
    <w:rsid w:val="00347EA3"/>
    <w:rsid w:val="00366D4D"/>
    <w:rsid w:val="00383521"/>
    <w:rsid w:val="003A4059"/>
    <w:rsid w:val="003B59D3"/>
    <w:rsid w:val="003D6990"/>
    <w:rsid w:val="003E516F"/>
    <w:rsid w:val="003F70AE"/>
    <w:rsid w:val="00401748"/>
    <w:rsid w:val="00425368"/>
    <w:rsid w:val="00446318"/>
    <w:rsid w:val="00450708"/>
    <w:rsid w:val="004869FC"/>
    <w:rsid w:val="00487E13"/>
    <w:rsid w:val="004A0EC9"/>
    <w:rsid w:val="004A721F"/>
    <w:rsid w:val="004C4CE4"/>
    <w:rsid w:val="004D0B4F"/>
    <w:rsid w:val="0051516E"/>
    <w:rsid w:val="00521E59"/>
    <w:rsid w:val="00535E63"/>
    <w:rsid w:val="005C31A1"/>
    <w:rsid w:val="005D2D53"/>
    <w:rsid w:val="005D66FF"/>
    <w:rsid w:val="006243EB"/>
    <w:rsid w:val="00624696"/>
    <w:rsid w:val="0066025C"/>
    <w:rsid w:val="006803C4"/>
    <w:rsid w:val="00691C2A"/>
    <w:rsid w:val="00692EF2"/>
    <w:rsid w:val="006974C9"/>
    <w:rsid w:val="006C4B13"/>
    <w:rsid w:val="006E4015"/>
    <w:rsid w:val="006F4822"/>
    <w:rsid w:val="00744A09"/>
    <w:rsid w:val="007D34AA"/>
    <w:rsid w:val="007F4C9A"/>
    <w:rsid w:val="00801682"/>
    <w:rsid w:val="0084033D"/>
    <w:rsid w:val="008438D0"/>
    <w:rsid w:val="00855E06"/>
    <w:rsid w:val="00867A1E"/>
    <w:rsid w:val="00883930"/>
    <w:rsid w:val="00887237"/>
    <w:rsid w:val="008A2E76"/>
    <w:rsid w:val="008B1C02"/>
    <w:rsid w:val="008B431C"/>
    <w:rsid w:val="008F2DA5"/>
    <w:rsid w:val="009268DF"/>
    <w:rsid w:val="009573AE"/>
    <w:rsid w:val="00985846"/>
    <w:rsid w:val="009E5B36"/>
    <w:rsid w:val="009F7D40"/>
    <w:rsid w:val="00A05D82"/>
    <w:rsid w:val="00A45D7E"/>
    <w:rsid w:val="00A77E6E"/>
    <w:rsid w:val="00A9169B"/>
    <w:rsid w:val="00AA1DCA"/>
    <w:rsid w:val="00AE75D8"/>
    <w:rsid w:val="00B12A5E"/>
    <w:rsid w:val="00B26657"/>
    <w:rsid w:val="00B43DC7"/>
    <w:rsid w:val="00B56E47"/>
    <w:rsid w:val="00BA4D88"/>
    <w:rsid w:val="00BC159D"/>
    <w:rsid w:val="00BE145E"/>
    <w:rsid w:val="00BF6065"/>
    <w:rsid w:val="00BF71BA"/>
    <w:rsid w:val="00C00E89"/>
    <w:rsid w:val="00C16167"/>
    <w:rsid w:val="00C91A06"/>
    <w:rsid w:val="00C93717"/>
    <w:rsid w:val="00CB1A0C"/>
    <w:rsid w:val="00D46025"/>
    <w:rsid w:val="00D503A2"/>
    <w:rsid w:val="00D676BC"/>
    <w:rsid w:val="00D76CA0"/>
    <w:rsid w:val="00D85346"/>
    <w:rsid w:val="00DB1FF4"/>
    <w:rsid w:val="00E119DF"/>
    <w:rsid w:val="00E3288D"/>
    <w:rsid w:val="00E516A4"/>
    <w:rsid w:val="00EB4907"/>
    <w:rsid w:val="00EB6FEE"/>
    <w:rsid w:val="00EE258A"/>
    <w:rsid w:val="00EF53FF"/>
    <w:rsid w:val="00F94420"/>
    <w:rsid w:val="00FA7C7B"/>
    <w:rsid w:val="00FB5DE1"/>
    <w:rsid w:val="00FD174F"/>
    <w:rsid w:val="00FD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30111"/>
  <w15:chartTrackingRefBased/>
  <w15:docId w15:val="{7D2224C6-2754-7140-A7E2-0DAE628A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8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5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7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5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omfortnspi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comfortnspice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Links>
    <vt:vector size="6" baseType="variant">
      <vt:variant>
        <vt:i4>5177422</vt:i4>
      </vt:variant>
      <vt:variant>
        <vt:i4>0</vt:i4>
      </vt:variant>
      <vt:variant>
        <vt:i4>0</vt:i4>
      </vt:variant>
      <vt:variant>
        <vt:i4>5</vt:i4>
      </vt:variant>
      <vt:variant>
        <vt:lpwstr>http://comfortnspice.com/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Tira Collins</dc:creator>
  <cp:keywords/>
  <dc:description/>
  <cp:lastModifiedBy>Derrick Collins</cp:lastModifiedBy>
  <cp:revision>22</cp:revision>
  <cp:lastPrinted>2023-05-21T01:30:00Z</cp:lastPrinted>
  <dcterms:created xsi:type="dcterms:W3CDTF">2023-05-20T16:49:00Z</dcterms:created>
  <dcterms:modified xsi:type="dcterms:W3CDTF">2023-05-21T14:42:00Z</dcterms:modified>
</cp:coreProperties>
</file>